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C0" w:rsidRDefault="004D23C0" w:rsidP="004D23C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铜陵中学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17</w:t>
      </w:r>
      <w:r>
        <w:rPr>
          <w:b/>
          <w:sz w:val="30"/>
          <w:szCs w:val="30"/>
        </w:rPr>
        <w:t xml:space="preserve"> -20</w:t>
      </w:r>
      <w:r>
        <w:rPr>
          <w:rFonts w:hint="eastAsia"/>
          <w:b/>
          <w:sz w:val="30"/>
          <w:szCs w:val="30"/>
        </w:rPr>
        <w:t>18</w:t>
      </w:r>
      <w:r>
        <w:rPr>
          <w:rFonts w:hint="eastAsia"/>
          <w:b/>
          <w:sz w:val="30"/>
          <w:szCs w:val="30"/>
        </w:rPr>
        <w:t>学年第一学期教研组考核成绩汇总表</w:t>
      </w:r>
    </w:p>
    <w:p w:rsidR="004D23C0" w:rsidRDefault="004D23C0" w:rsidP="004D23C0">
      <w:pPr>
        <w:spacing w:line="240" w:lineRule="atLeast"/>
        <w:jc w:val="center"/>
        <w:rPr>
          <w:b/>
          <w:sz w:val="30"/>
          <w:szCs w:val="30"/>
        </w:rPr>
      </w:pPr>
    </w:p>
    <w:tbl>
      <w:tblPr>
        <w:tblW w:w="10014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1004"/>
        <w:gridCol w:w="822"/>
        <w:gridCol w:w="775"/>
        <w:gridCol w:w="706"/>
        <w:gridCol w:w="709"/>
        <w:gridCol w:w="710"/>
        <w:gridCol w:w="740"/>
        <w:gridCol w:w="741"/>
        <w:gridCol w:w="1069"/>
        <w:gridCol w:w="1132"/>
        <w:gridCol w:w="940"/>
      </w:tblGrid>
      <w:tr w:rsidR="004D23C0" w:rsidTr="00795873">
        <w:trPr>
          <w:trHeight w:val="447"/>
          <w:jc w:val="center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组别</w:t>
            </w:r>
          </w:p>
        </w:tc>
        <w:tc>
          <w:tcPr>
            <w:tcW w:w="7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分项得分（满</w:t>
            </w:r>
            <w:r>
              <w:rPr>
                <w:b/>
                <w:szCs w:val="21"/>
              </w:rPr>
              <w:t>100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加分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总得分</w:t>
            </w:r>
          </w:p>
        </w:tc>
      </w:tr>
      <w:tr w:rsidR="004D23C0" w:rsidTr="00795873">
        <w:trPr>
          <w:trHeight w:val="428"/>
          <w:jc w:val="center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组长</w:t>
            </w:r>
          </w:p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例会</w:t>
            </w:r>
          </w:p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集体教研</w:t>
            </w:r>
          </w:p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计划总结</w:t>
            </w:r>
          </w:p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公开课</w:t>
            </w:r>
          </w:p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备课组</w:t>
            </w:r>
          </w:p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</w:t>
            </w:r>
          </w:p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50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50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b/>
                <w:szCs w:val="21"/>
              </w:rPr>
              <w:t>x40%</w:t>
            </w:r>
          </w:p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4D23C0" w:rsidTr="00795873">
        <w:trPr>
          <w:trHeight w:val="427"/>
          <w:jc w:val="center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出勤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次数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计划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总结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上课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过程</w:t>
            </w: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jc w:val="center"/>
              <w:rPr>
                <w:b/>
                <w:szCs w:val="21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4D23C0" w:rsidTr="00795873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语文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9.52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38.37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34116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9.2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F6282" w:rsidRDefault="004D23C0" w:rsidP="007958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F628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78.59</w:t>
            </w:r>
          </w:p>
        </w:tc>
      </w:tr>
      <w:tr w:rsidR="004D23C0" w:rsidTr="00795873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数学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9.77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39.78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34116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F6282" w:rsidRDefault="004D23C0" w:rsidP="007958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F628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79.45</w:t>
            </w:r>
          </w:p>
        </w:tc>
      </w:tr>
      <w:tr w:rsidR="004D23C0" w:rsidTr="00795873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43.13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34116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10.8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F6282" w:rsidRDefault="004D23C0" w:rsidP="007958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90</w:t>
            </w:r>
            <w:r w:rsidRPr="00BF628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.43</w:t>
            </w:r>
          </w:p>
        </w:tc>
      </w:tr>
      <w:tr w:rsidR="004D23C0" w:rsidTr="00795873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物理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</w:t>
            </w: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38.15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34116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F6282" w:rsidRDefault="004D23C0" w:rsidP="007958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81</w:t>
            </w:r>
            <w:r w:rsidRPr="00BF628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05</w:t>
            </w:r>
          </w:p>
        </w:tc>
      </w:tr>
      <w:tr w:rsidR="004D23C0" w:rsidTr="00795873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化学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9.33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42.45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34116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F6282" w:rsidRDefault="004D23C0" w:rsidP="007958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76</w:t>
            </w:r>
            <w:r w:rsidRPr="00BF628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.78</w:t>
            </w:r>
          </w:p>
        </w:tc>
      </w:tr>
      <w:tr w:rsidR="004D23C0" w:rsidTr="00795873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生物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</w:t>
            </w: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42.48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34116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12.4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F6282" w:rsidRDefault="004D23C0" w:rsidP="007958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94.3</w:t>
            </w:r>
            <w:r w:rsidRPr="00BF628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4D23C0" w:rsidTr="00795873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</w:t>
            </w: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45.19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34116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F6282" w:rsidRDefault="004D23C0" w:rsidP="007958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97.1</w:t>
            </w:r>
            <w:r w:rsidRPr="00BF628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</w:p>
        </w:tc>
      </w:tr>
      <w:tr w:rsidR="004D23C0" w:rsidTr="00795873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42.75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34116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F6282" w:rsidRDefault="004D23C0" w:rsidP="007958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F628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76.75</w:t>
            </w:r>
          </w:p>
        </w:tc>
      </w:tr>
      <w:tr w:rsidR="004D23C0" w:rsidTr="00795873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</w:t>
            </w: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43.66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34116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BF6282" w:rsidRDefault="004D23C0" w:rsidP="007958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F628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83.16</w:t>
            </w:r>
          </w:p>
        </w:tc>
      </w:tr>
      <w:tr w:rsidR="004D23C0" w:rsidTr="00795873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</w:t>
            </w: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6A248A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A248A">
              <w:rPr>
                <w:rFonts w:hint="eastAsia"/>
                <w:b/>
                <w:sz w:val="24"/>
                <w:szCs w:val="24"/>
              </w:rPr>
              <w:t>42.83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6A248A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A248A">
              <w:rPr>
                <w:rFonts w:hint="eastAsia"/>
                <w:b/>
                <w:sz w:val="24"/>
                <w:szCs w:val="24"/>
              </w:rPr>
              <w:t>3.2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6A248A" w:rsidRDefault="004D23C0" w:rsidP="007958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82</w:t>
            </w:r>
            <w:r w:rsidRPr="006A248A">
              <w:rPr>
                <w:rFonts w:ascii="宋体" w:eastAsia="宋体" w:hAnsi="宋体" w:cs="宋体" w:hint="eastAsia"/>
                <w:b/>
                <w:kern w:val="0"/>
                <w:sz w:val="22"/>
              </w:rPr>
              <w:t>.53</w:t>
            </w:r>
          </w:p>
        </w:tc>
      </w:tr>
      <w:tr w:rsidR="004D23C0" w:rsidTr="00795873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艺术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  <w:r w:rsidRPr="004570ED">
              <w:rPr>
                <w:rFonts w:hint="eastAsia"/>
                <w:b/>
                <w:sz w:val="24"/>
                <w:szCs w:val="24"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6A248A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A248A">
              <w:rPr>
                <w:rFonts w:hint="eastAsia"/>
                <w:b/>
                <w:sz w:val="24"/>
                <w:szCs w:val="24"/>
              </w:rPr>
              <w:t>38.50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6A248A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A248A">
              <w:rPr>
                <w:rFonts w:hint="eastAsia"/>
                <w:b/>
                <w:sz w:val="24"/>
                <w:szCs w:val="24"/>
              </w:rPr>
              <w:t>2.4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6A248A" w:rsidRDefault="004D23C0" w:rsidP="007958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A248A">
              <w:rPr>
                <w:rFonts w:ascii="宋体" w:eastAsia="宋体" w:hAnsi="宋体" w:cs="宋体" w:hint="eastAsia"/>
                <w:b/>
                <w:kern w:val="0"/>
                <w:sz w:val="22"/>
              </w:rPr>
              <w:t>72.07</w:t>
            </w:r>
          </w:p>
        </w:tc>
      </w:tr>
      <w:tr w:rsidR="004D23C0" w:rsidTr="00795873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C0" w:rsidRDefault="004D23C0" w:rsidP="0079587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微机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 w:rsidRPr="004570ED">
              <w:rPr>
                <w:rFonts w:hint="eastAsia"/>
                <w:b/>
                <w:sz w:val="24"/>
                <w:szCs w:val="24"/>
              </w:rPr>
              <w:t>2.5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4570ED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6A248A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A248A">
              <w:rPr>
                <w:rFonts w:hint="eastAsia"/>
                <w:b/>
                <w:sz w:val="24"/>
                <w:szCs w:val="24"/>
              </w:rPr>
              <w:t>39.30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6A248A" w:rsidRDefault="004D23C0" w:rsidP="0079587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A248A">
              <w:rPr>
                <w:rFonts w:hint="eastAsia"/>
                <w:b/>
                <w:sz w:val="24"/>
                <w:szCs w:val="24"/>
              </w:rPr>
              <w:t>2.4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C0" w:rsidRPr="006A248A" w:rsidRDefault="004D23C0" w:rsidP="007958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A248A">
              <w:rPr>
                <w:rFonts w:ascii="宋体" w:eastAsia="宋体" w:hAnsi="宋体" w:cs="宋体" w:hint="eastAsia"/>
                <w:b/>
                <w:kern w:val="0"/>
                <w:sz w:val="22"/>
              </w:rPr>
              <w:t>74.20</w:t>
            </w:r>
          </w:p>
        </w:tc>
      </w:tr>
    </w:tbl>
    <w:p w:rsidR="004D23C0" w:rsidRDefault="004D23C0" w:rsidP="004D23C0"/>
    <w:p w:rsidR="004D23C0" w:rsidRDefault="004D23C0" w:rsidP="004D23C0"/>
    <w:p w:rsidR="004D23C0" w:rsidRDefault="004D23C0" w:rsidP="004D23C0"/>
    <w:p w:rsidR="00770A03" w:rsidRDefault="00770A03"/>
    <w:sectPr w:rsidR="00770A03" w:rsidSect="00A02FE8"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3C0"/>
    <w:rsid w:val="004D23C0"/>
    <w:rsid w:val="00770A03"/>
    <w:rsid w:val="00801D99"/>
    <w:rsid w:val="009B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2018-02-05T13:13:00Z</dcterms:created>
  <dcterms:modified xsi:type="dcterms:W3CDTF">2018-02-05T13:14:00Z</dcterms:modified>
</cp:coreProperties>
</file>